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15953B44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0C790AAE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DF22E8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5FA73945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6A7E5C" w:rsidRPr="006A7E5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6A7E5C" w:rsidRPr="006A7E5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 w:rsidRPr="00316B5A">
        <w:t xml:space="preserve"> </w:t>
      </w:r>
      <w:r w:rsidRPr="001A2737">
        <w:t>(</w:t>
      </w:r>
      <w:proofErr w:type="spellStart"/>
      <w:r w:rsidRPr="00BB2E07">
        <w:t>Ex</w:t>
      </w:r>
      <w:proofErr w:type="spellEnd"/>
      <w:r w:rsidRPr="00BB2E07">
        <w:t xml:space="preserve">: </w:t>
      </w:r>
      <w:r w:rsidRPr="00BB2E07">
        <w:rPr>
          <w:rStyle w:val="nfase"/>
          <w:rFonts w:eastAsiaTheme="majorEastAsia"/>
          <w:i w:val="0"/>
          <w:iCs w:val="0"/>
        </w:rPr>
        <w:t>Oliveira, 2023</w:t>
      </w:r>
      <w:r w:rsidRPr="001A2737"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05A39208" w14:textId="77777777" w:rsidR="00020A26" w:rsidRDefault="00020A26" w:rsidP="00312217">
      <w:pPr>
        <w:pStyle w:val="NormalWeb"/>
        <w:ind w:left="360"/>
        <w:jc w:val="both"/>
        <w:rPr>
          <w:rStyle w:val="Forte"/>
        </w:rPr>
      </w:pPr>
    </w:p>
    <w:p w14:paraId="4BA98E74" w14:textId="1097451C" w:rsidR="00312217" w:rsidRDefault="00020A26" w:rsidP="00020A26">
      <w:pPr>
        <w:pStyle w:val="NormalWeb"/>
        <w:ind w:left="360"/>
        <w:jc w:val="center"/>
      </w:pPr>
      <w:r w:rsidRPr="00020A26">
        <w:rPr>
          <w:rStyle w:val="Forte"/>
          <w:color w:val="000000" w:themeColor="text1"/>
        </w:rPr>
        <w:t>CONSULTE O MODELO ABAIXO</w:t>
      </w:r>
    </w:p>
    <w:p w14:paraId="6268D466" w14:textId="6AA93162" w:rsidR="009F1646" w:rsidRDefault="009F1646" w:rsidP="00312217">
      <w:pPr>
        <w:pStyle w:val="NormalWeb"/>
        <w:ind w:left="360"/>
        <w:jc w:val="both"/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639ECF1" w14:textId="53D5AD1C" w:rsidR="009F1646" w:rsidRDefault="009F1646" w:rsidP="007E7F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87CA6F5" w14:textId="0D291651" w:rsidR="00526FC1" w:rsidRDefault="007333C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49CBFB" wp14:editId="0C961E11">
            <wp:extent cx="1649591" cy="550174"/>
            <wp:effectExtent l="0" t="0" r="8255" b="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591" cy="55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7F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7176F3C4" w:rsidR="009F1646" w:rsidRPr="00F15CC9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7D5FC4" w14:textId="77777777" w:rsidR="000911A5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59CFEA6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6113C5" w14:textId="77777777" w:rsidR="000911A5" w:rsidRPr="007B189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F401A92" w14:textId="77777777" w:rsidR="000911A5" w:rsidRPr="00FD065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948411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23F6A27F" w14:textId="77777777" w:rsidR="000911A5" w:rsidRPr="00BD6D44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49503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5B957ABE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0929F05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63EB4E0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1DE3EC" w14:textId="77777777" w:rsidR="000911A5" w:rsidRPr="00E31668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76BDAC19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803357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023E7EF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9A05A7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D7A06D" w14:textId="77777777" w:rsidR="000911A5" w:rsidRPr="00B65026" w:rsidRDefault="000911A5" w:rsidP="000911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10DFEC6A" w:rsidR="008A1A06" w:rsidRDefault="008A1A06" w:rsidP="000911A5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61D18" w14:textId="77777777" w:rsidR="00C12AFC" w:rsidRDefault="00C12AFC">
      <w:pPr>
        <w:spacing w:after="0" w:line="240" w:lineRule="auto"/>
      </w:pPr>
      <w:r>
        <w:separator/>
      </w:r>
    </w:p>
  </w:endnote>
  <w:endnote w:type="continuationSeparator" w:id="0">
    <w:p w14:paraId="175A6DA5" w14:textId="77777777" w:rsidR="00C12AFC" w:rsidRDefault="00C12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80E56" w14:textId="77777777" w:rsidR="00C12AFC" w:rsidRDefault="00C12AFC">
      <w:pPr>
        <w:spacing w:after="0" w:line="240" w:lineRule="auto"/>
      </w:pPr>
      <w:r>
        <w:separator/>
      </w:r>
    </w:p>
  </w:footnote>
  <w:footnote w:type="continuationSeparator" w:id="0">
    <w:p w14:paraId="6D6D77F6" w14:textId="77777777" w:rsidR="00C12AFC" w:rsidRDefault="00C12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20A26"/>
    <w:rsid w:val="0006382B"/>
    <w:rsid w:val="000911A5"/>
    <w:rsid w:val="000B41A9"/>
    <w:rsid w:val="000C1ADC"/>
    <w:rsid w:val="000C6172"/>
    <w:rsid w:val="001A2737"/>
    <w:rsid w:val="0022750F"/>
    <w:rsid w:val="002B11C7"/>
    <w:rsid w:val="002F4C3B"/>
    <w:rsid w:val="00312217"/>
    <w:rsid w:val="00316B5A"/>
    <w:rsid w:val="00317FBC"/>
    <w:rsid w:val="00366A45"/>
    <w:rsid w:val="00407DBD"/>
    <w:rsid w:val="00526FC1"/>
    <w:rsid w:val="00531CEE"/>
    <w:rsid w:val="00560ACE"/>
    <w:rsid w:val="005D57DE"/>
    <w:rsid w:val="005D65D9"/>
    <w:rsid w:val="00650515"/>
    <w:rsid w:val="006A7E5C"/>
    <w:rsid w:val="007008C8"/>
    <w:rsid w:val="007333CA"/>
    <w:rsid w:val="007852B3"/>
    <w:rsid w:val="007B175D"/>
    <w:rsid w:val="007E7F0E"/>
    <w:rsid w:val="007F5190"/>
    <w:rsid w:val="008134D9"/>
    <w:rsid w:val="008419C6"/>
    <w:rsid w:val="00875BA3"/>
    <w:rsid w:val="008A1A06"/>
    <w:rsid w:val="00944F45"/>
    <w:rsid w:val="009F1646"/>
    <w:rsid w:val="009F3B50"/>
    <w:rsid w:val="00B44BB2"/>
    <w:rsid w:val="00B7088D"/>
    <w:rsid w:val="00BA5447"/>
    <w:rsid w:val="00BB2E07"/>
    <w:rsid w:val="00C12AFC"/>
    <w:rsid w:val="00C57786"/>
    <w:rsid w:val="00D72EA7"/>
    <w:rsid w:val="00DE1A29"/>
    <w:rsid w:val="00DF22E8"/>
    <w:rsid w:val="00EB0A8B"/>
    <w:rsid w:val="00F15CC9"/>
    <w:rsid w:val="00F7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770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01 IME</cp:lastModifiedBy>
  <cp:revision>20</cp:revision>
  <dcterms:created xsi:type="dcterms:W3CDTF">2024-08-31T13:40:00Z</dcterms:created>
  <dcterms:modified xsi:type="dcterms:W3CDTF">2025-12-08T19:21:00Z</dcterms:modified>
</cp:coreProperties>
</file>