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FF71B" w14:textId="77777777" w:rsidR="004B6845" w:rsidRDefault="004B6845">
      <w:pPr>
        <w:spacing w:after="0" w:line="240" w:lineRule="auto"/>
        <w:jc w:val="center"/>
        <w:rPr>
          <w:b/>
        </w:rPr>
      </w:pPr>
    </w:p>
    <w:p w14:paraId="1C77BAF3" w14:textId="77777777" w:rsidR="004B6845" w:rsidRDefault="00512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BAFBBF1" wp14:editId="2F4F9DC8">
            <wp:extent cx="2038907" cy="891540"/>
            <wp:effectExtent l="0" t="0" r="0" b="381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8216" cy="8956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4BC495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C16CD5" w14:textId="77777777" w:rsidR="004B6845" w:rsidRDefault="00512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10790604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D1F52D9" w14:textId="77777777" w:rsidR="004B6845" w:rsidRDefault="00512BA0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25BA0EAC" w14:textId="77777777" w:rsidR="004B6845" w:rsidRDefault="00512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RESUMO</w:t>
      </w:r>
    </w:p>
    <w:p w14:paraId="6DD1AD08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FE7EFDD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1FE9B0C0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2E89D1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0B6A0F7D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E0EBD9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INTRODUÇÃO</w:t>
      </w:r>
    </w:p>
    <w:p w14:paraId="15C4E1F0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3D1C82A3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2023).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09CC87E0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4526DAEB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7EA93352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22DBB5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MATERIAL E MÉTODOS</w:t>
      </w:r>
    </w:p>
    <w:p w14:paraId="20537F9B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13A96157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64080E3C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170684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 RESULTADOS E DISCUSSÃO</w:t>
      </w:r>
    </w:p>
    <w:p w14:paraId="2261ACF4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14:paraId="1834CC8F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3C983B1A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7203448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 CONCLUSÃO</w:t>
      </w:r>
    </w:p>
    <w:p w14:paraId="69826DD8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4bhlf7td1ufw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4BBCE071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7FB3B40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REFERÊNCIAS</w:t>
      </w:r>
    </w:p>
    <w:p w14:paraId="6C1CC4D0" w14:textId="1BD8D07F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</w:t>
      </w:r>
      <w:r w:rsidR="00A14ACB" w:rsidRPr="00A14ACB">
        <w:rPr>
          <w:rFonts w:ascii="Times New Roman" w:eastAsia="Times New Roman" w:hAnsi="Times New Roman" w:cs="Times New Roman"/>
          <w:sz w:val="24"/>
          <w:szCs w:val="24"/>
        </w:rPr>
        <w:t>ABNT NBR 10520:2023</w:t>
      </w:r>
      <w:r w:rsidR="00A14A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26B7531B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1C8E1D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128D172E" w14:textId="77777777" w:rsidR="00A14ACB" w:rsidRPr="00BD6D44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BEEEEB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3CE0887C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CE0D218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27E89C6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1C5631B" w14:textId="77777777" w:rsidR="00A14ACB" w:rsidRPr="00E31668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C77B90F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033B69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C58DCF0" w14:textId="77777777" w:rsidR="004B6845" w:rsidRDefault="004B6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20C473" w14:textId="77777777" w:rsidR="004B6845" w:rsidRDefault="00512BA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C1D1A69" w14:textId="77777777" w:rsidR="004B6845" w:rsidRDefault="004B6845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8B158C" w14:textId="77777777" w:rsidR="004B6845" w:rsidRDefault="004B6845"/>
    <w:p w14:paraId="79C668CF" w14:textId="77777777" w:rsidR="004B6845" w:rsidRDefault="004B6845"/>
    <w:sectPr w:rsidR="004B6845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04F6EA" w14:textId="77777777" w:rsidR="003064DE" w:rsidRDefault="003064DE">
      <w:pPr>
        <w:spacing w:after="0" w:line="240" w:lineRule="auto"/>
      </w:pPr>
      <w:r>
        <w:separator/>
      </w:r>
    </w:p>
  </w:endnote>
  <w:endnote w:type="continuationSeparator" w:id="0">
    <w:p w14:paraId="684AC739" w14:textId="77777777" w:rsidR="003064DE" w:rsidRDefault="003064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4E821DA-D2A7-4D8B-8B35-B655084AEE8E}"/>
    <w:embedBold r:id="rId2" w:fontKey="{E27F4A88-155D-43C3-8FAC-67D6EDD051A5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73FD2119-75D4-4278-B137-D982821380D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7A882476-F67D-4EA4-B0A9-BEF7054E73F9}"/>
    <w:embedItalic r:id="rId5" w:fontKey="{E74128FC-5C0A-472F-BDF2-8B3A112BFE3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6E923" w14:textId="77777777" w:rsidR="003064DE" w:rsidRDefault="003064DE">
      <w:pPr>
        <w:spacing w:after="0" w:line="240" w:lineRule="auto"/>
      </w:pPr>
      <w:r>
        <w:separator/>
      </w:r>
    </w:p>
  </w:footnote>
  <w:footnote w:type="continuationSeparator" w:id="0">
    <w:p w14:paraId="4EA7490A" w14:textId="77777777" w:rsidR="003064DE" w:rsidRDefault="003064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7AB9E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BB1CD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845"/>
    <w:rsid w:val="001B54FF"/>
    <w:rsid w:val="00283000"/>
    <w:rsid w:val="003064DE"/>
    <w:rsid w:val="00432FEC"/>
    <w:rsid w:val="004B6845"/>
    <w:rsid w:val="00512BA0"/>
    <w:rsid w:val="00A14ACB"/>
    <w:rsid w:val="00AF78A9"/>
    <w:rsid w:val="00E5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115BF"/>
  <w15:docId w15:val="{7BBC3CCF-2961-4A0D-B715-ADEB804C7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cHgKXaJE86eYu9zOaCcCs6BZrA==">CgMxLjAyDmguNGJobGY3dGQxdWZ3OAByITFjLUptVjFkMnpNOUNuY2FfZWp2c1BMcnZLc2U3QzhWXw==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619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Gabriel Silva</cp:lastModifiedBy>
  <cp:revision>2</cp:revision>
  <dcterms:created xsi:type="dcterms:W3CDTF">2025-09-12T13:56:00Z</dcterms:created>
  <dcterms:modified xsi:type="dcterms:W3CDTF">2025-09-12T13:56:00Z</dcterms:modified>
</cp:coreProperties>
</file>