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61A132C3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3CC2C787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B23892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967C33">
        <w:rPr>
          <w:rStyle w:val="Forte"/>
          <w:color w:val="FF0000"/>
        </w:rPr>
        <w:t xml:space="preserve">exclua completamente esta </w:t>
      </w:r>
      <w:r w:rsidR="009F1646" w:rsidRPr="00967C33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3B3291AD" w14:textId="2376DE71" w:rsidR="00BD6A87" w:rsidRDefault="00BD6A87" w:rsidP="00BD6A87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b/>
          <w:bCs/>
          <w:color w:val="000000"/>
        </w:rPr>
        <w:t>Nome dos autores:</w:t>
      </w:r>
      <w:r>
        <w:rPr>
          <w:color w:val="000000"/>
        </w:rPr>
        <w:t xml:space="preserve"> Centralizados, separados por ponto e vírgula, em caixa alta, escritos de forma corrida. Ex.:</w:t>
      </w:r>
    </w:p>
    <w:p w14:paraId="1E0B60E2" w14:textId="77777777" w:rsidR="00BD6A87" w:rsidRDefault="00BD6A87" w:rsidP="00BD6A87">
      <w:pPr>
        <w:pStyle w:val="NormalWeb"/>
        <w:spacing w:before="0" w:beforeAutospacing="0" w:after="160" w:afterAutospacing="0"/>
        <w:ind w:left="720"/>
        <w:jc w:val="center"/>
      </w:pPr>
      <w:r>
        <w:rPr>
          <w:color w:val="000000"/>
        </w:rPr>
        <w:t>AUTOR UM; AUTOR DOIS; AUTOR TRÊS…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4E654D2D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5A43D8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02BB460E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CB0002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4BA98E74" w14:textId="7ACE964C" w:rsidR="00312217" w:rsidRDefault="00312217" w:rsidP="00312217">
      <w:pPr>
        <w:pStyle w:val="NormalWeb"/>
        <w:ind w:left="360"/>
        <w:jc w:val="both"/>
      </w:pPr>
    </w:p>
    <w:p w14:paraId="6268D466" w14:textId="3F9210F4" w:rsidR="009F1646" w:rsidRPr="00967C33" w:rsidRDefault="00967C33" w:rsidP="00967C33">
      <w:pPr>
        <w:pStyle w:val="NormalWeb"/>
        <w:ind w:left="360"/>
        <w:jc w:val="center"/>
        <w:rPr>
          <w:b/>
          <w:bCs/>
        </w:rPr>
      </w:pPr>
      <w:r w:rsidRPr="00967C33">
        <w:rPr>
          <w:b/>
          <w:bCs/>
        </w:rPr>
        <w:t>CONSULTE O MODELO ABAIXO</w:t>
      </w: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6DC72BE1" w14:textId="5E6BE1FC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6FDCD4" w14:textId="77777777" w:rsidR="00292405" w:rsidRDefault="0029240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33AB85" w14:textId="31C64FF9" w:rsidR="00101615" w:rsidRDefault="00C608C9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6AC00FB8" wp14:editId="0BD0FC70">
            <wp:extent cx="1943100" cy="640194"/>
            <wp:effectExtent l="0" t="0" r="0" b="7620"/>
            <wp:docPr id="119873604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96" cy="64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4DA9" w14:textId="77777777" w:rsidR="00101615" w:rsidRDefault="00101615" w:rsidP="002924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5011F034" w14:textId="77777777" w:rsidR="009F1646" w:rsidRDefault="009F1646" w:rsidP="009F1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38EA3C" w14:textId="77777777" w:rsidR="009F1646" w:rsidRPr="00184EB5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NOME COMPLETO DOS AUTORES 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12A6572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E64F5B" w14:textId="00253FAE" w:rsidR="009F1646" w:rsidRPr="00967C33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19286403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A6B7CD7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66D73EEA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85DF726" w14:textId="77777777" w:rsidR="000D54CE" w:rsidRPr="000D54CE" w:rsidRDefault="000D54CE" w:rsidP="000D5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67DF1CAF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Sempre que houver utilização de ferramentas de IA durante a elaboração do trabalho, recomenda-se que os autores informem essa utilização na seção </w:t>
      </w:r>
      <w:r w:rsidRPr="000D5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Metodologia</w:t>
      </w: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em seção equivalente, especificando a ferramenta empregada e sua finalidade.</w:t>
      </w:r>
    </w:p>
    <w:p w14:paraId="755C4208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6F5E32A7" w14:textId="77777777" w:rsidR="000D54CE" w:rsidRPr="000D54CE" w:rsidRDefault="000D54CE" w:rsidP="000D5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"Durante a elaboração deste trabalho, os autores utilizaram a ferramenta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[NOME DA FERRAMENTA]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para </w:t>
      </w:r>
      <w:r w:rsidRPr="000D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[descrever a finalidade, por exemplo: revisão gramatical, organização do texto, tradução ou apoio na estruturação do manuscrito]</w:t>
      </w:r>
      <w:r w:rsidRPr="000D54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037E5658" w14:textId="77777777" w:rsidR="000D54CE" w:rsidRDefault="000D54CE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60B64EE4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03001E2" w14:textId="77777777" w:rsidR="008A1A06" w:rsidRPr="00FD065A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4D359DC3" w14:textId="77777777" w:rsidR="008A1A06" w:rsidRDefault="008A1A06" w:rsidP="008A1A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3AAD3" w14:textId="77777777" w:rsidR="005A43D8" w:rsidRDefault="005A43D8" w:rsidP="005A43D8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4CAD0F8F" w14:textId="77777777" w:rsidR="005A43D8" w:rsidRDefault="005A43D8" w:rsidP="005A43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63AAF8D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346D7C74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C4BE0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7507B321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FE243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48061F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1FAEA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4E7CED67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C57FE" w14:textId="77777777" w:rsidR="005A43D8" w:rsidRDefault="005A43D8" w:rsidP="005A4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0D86DC07" w:rsidR="008A1A06" w:rsidRDefault="008A1A06" w:rsidP="005A43D8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1519B" w14:textId="77777777" w:rsidR="00D2544A" w:rsidRDefault="00D2544A">
      <w:pPr>
        <w:spacing w:after="0" w:line="240" w:lineRule="auto"/>
      </w:pPr>
      <w:r>
        <w:separator/>
      </w:r>
    </w:p>
  </w:endnote>
  <w:endnote w:type="continuationSeparator" w:id="0">
    <w:p w14:paraId="424A1299" w14:textId="77777777" w:rsidR="00D2544A" w:rsidRDefault="00D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0C0B" w14:textId="77777777" w:rsidR="00D2544A" w:rsidRDefault="00D2544A">
      <w:pPr>
        <w:spacing w:after="0" w:line="240" w:lineRule="auto"/>
      </w:pPr>
      <w:r>
        <w:separator/>
      </w:r>
    </w:p>
  </w:footnote>
  <w:footnote w:type="continuationSeparator" w:id="0">
    <w:p w14:paraId="054A22B2" w14:textId="77777777" w:rsidR="00D2544A" w:rsidRDefault="00D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723C86"/>
    <w:multiLevelType w:val="multilevel"/>
    <w:tmpl w:val="5094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913051">
    <w:abstractNumId w:val="0"/>
  </w:num>
  <w:num w:numId="2" w16cid:durableId="1317732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10874"/>
    <w:rsid w:val="00032DFA"/>
    <w:rsid w:val="000B41A9"/>
    <w:rsid w:val="000C6172"/>
    <w:rsid w:val="000D3802"/>
    <w:rsid w:val="000D54CE"/>
    <w:rsid w:val="00101615"/>
    <w:rsid w:val="00124BCE"/>
    <w:rsid w:val="002612E0"/>
    <w:rsid w:val="00292405"/>
    <w:rsid w:val="002B36E3"/>
    <w:rsid w:val="00312217"/>
    <w:rsid w:val="00317FBC"/>
    <w:rsid w:val="00325811"/>
    <w:rsid w:val="00407DBD"/>
    <w:rsid w:val="00531CEE"/>
    <w:rsid w:val="005A43D8"/>
    <w:rsid w:val="005D65D9"/>
    <w:rsid w:val="00663D9D"/>
    <w:rsid w:val="007008C8"/>
    <w:rsid w:val="007534BC"/>
    <w:rsid w:val="00771AF8"/>
    <w:rsid w:val="007852B3"/>
    <w:rsid w:val="007B175D"/>
    <w:rsid w:val="008134D9"/>
    <w:rsid w:val="008A1A06"/>
    <w:rsid w:val="008D0C66"/>
    <w:rsid w:val="00967C33"/>
    <w:rsid w:val="009B5748"/>
    <w:rsid w:val="009F1646"/>
    <w:rsid w:val="00A7767C"/>
    <w:rsid w:val="00B23892"/>
    <w:rsid w:val="00BD6A87"/>
    <w:rsid w:val="00C608C9"/>
    <w:rsid w:val="00CB0002"/>
    <w:rsid w:val="00CB39CE"/>
    <w:rsid w:val="00CF7F26"/>
    <w:rsid w:val="00D2544A"/>
    <w:rsid w:val="00D727A5"/>
    <w:rsid w:val="00DE1A29"/>
    <w:rsid w:val="00E04EB9"/>
    <w:rsid w:val="00EB0A8B"/>
    <w:rsid w:val="00EB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Felipe Pereira Silva</cp:lastModifiedBy>
  <cp:revision>18</cp:revision>
  <dcterms:created xsi:type="dcterms:W3CDTF">2024-08-31T13:40:00Z</dcterms:created>
  <dcterms:modified xsi:type="dcterms:W3CDTF">2026-08-21T17:37:00Z</dcterms:modified>
</cp:coreProperties>
</file>