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77777777" w:rsidR="004B6845" w:rsidRDefault="004B6845">
      <w:pPr>
        <w:spacing w:after="0" w:line="240" w:lineRule="auto"/>
        <w:jc w:val="center"/>
        <w:rPr>
          <w:b/>
        </w:rPr>
      </w:pPr>
    </w:p>
    <w:p w14:paraId="1C77BAF3" w14:textId="4BBA2172" w:rsidR="004B6845" w:rsidRDefault="00BD0B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1F893F9" wp14:editId="74A13935">
            <wp:extent cx="2567940" cy="855980"/>
            <wp:effectExtent l="0" t="0" r="3810" b="1270"/>
            <wp:docPr id="191557632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85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E88ABE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 COMPLETO DOS AUTORES, CENTRALIZADO, SEPARADOS POR PONTO E VÍRGULA “;” EM LETRAS MAIÚSCULAS </w:t>
      </w:r>
    </w:p>
    <w:p w14:paraId="2D1F52D9" w14:textId="77777777" w:rsidR="004B6845" w:rsidRDefault="0028300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28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28300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1834CC8F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2830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283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28300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BC566" w14:textId="77777777" w:rsidR="00766736" w:rsidRDefault="00766736">
      <w:pPr>
        <w:spacing w:after="0" w:line="240" w:lineRule="auto"/>
      </w:pPr>
      <w:r>
        <w:separator/>
      </w:r>
    </w:p>
  </w:endnote>
  <w:endnote w:type="continuationSeparator" w:id="0">
    <w:p w14:paraId="6A103258" w14:textId="77777777" w:rsidR="00766736" w:rsidRDefault="00766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B4465B9-CD22-4DD4-A323-3E9F7936ACE5}"/>
    <w:embedBold r:id="rId2" w:fontKey="{2DE1FFE9-056E-40A7-AC7E-52E9437A476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FC7CE9BE-B451-4C69-8B86-9021AD82390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A6B172BA-949B-4F38-AB45-225A8A893A97}"/>
    <w:embedItalic r:id="rId5" w:fontKey="{B8C5C4D3-044A-4484-B2A4-DEE73015B86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FBD9E" w14:textId="77777777" w:rsidR="00766736" w:rsidRDefault="00766736">
      <w:pPr>
        <w:spacing w:after="0" w:line="240" w:lineRule="auto"/>
      </w:pPr>
      <w:r>
        <w:separator/>
      </w:r>
    </w:p>
  </w:footnote>
  <w:footnote w:type="continuationSeparator" w:id="0">
    <w:p w14:paraId="43220572" w14:textId="77777777" w:rsidR="00766736" w:rsidRDefault="007667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34E48"/>
    <w:rsid w:val="00283000"/>
    <w:rsid w:val="003064DE"/>
    <w:rsid w:val="00432FEC"/>
    <w:rsid w:val="004B6845"/>
    <w:rsid w:val="004E7CA9"/>
    <w:rsid w:val="006C37B2"/>
    <w:rsid w:val="00766736"/>
    <w:rsid w:val="00A14ACB"/>
    <w:rsid w:val="00AF78A9"/>
    <w:rsid w:val="00B33F99"/>
    <w:rsid w:val="00BD0B11"/>
    <w:rsid w:val="00E367F8"/>
    <w:rsid w:val="00E56226"/>
    <w:rsid w:val="00F1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634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Felipe Pereira Silva</cp:lastModifiedBy>
  <cp:revision>7</cp:revision>
  <dcterms:created xsi:type="dcterms:W3CDTF">2024-08-31T13:40:00Z</dcterms:created>
  <dcterms:modified xsi:type="dcterms:W3CDTF">2026-03-14T12:36:00Z</dcterms:modified>
</cp:coreProperties>
</file>