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6FBC1634" w:rsidR="004B6845" w:rsidRDefault="00CE4046">
      <w:pPr>
        <w:spacing w:after="0" w:line="240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5A9A1D8" wp14:editId="5E3EEE19">
            <wp:extent cx="2385060" cy="795020"/>
            <wp:effectExtent l="0" t="0" r="0" b="5080"/>
            <wp:docPr id="120067897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7BAF3" w14:textId="1BB61F8E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D1F52D9" w14:textId="77777777" w:rsidR="004B6845" w:rsidRDefault="00512BA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834CC8F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512BA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B0B3D" w14:textId="77777777" w:rsidR="00D473BA" w:rsidRDefault="00D473BA">
      <w:pPr>
        <w:spacing w:after="0" w:line="240" w:lineRule="auto"/>
      </w:pPr>
      <w:r>
        <w:separator/>
      </w:r>
    </w:p>
  </w:endnote>
  <w:endnote w:type="continuationSeparator" w:id="0">
    <w:p w14:paraId="7B4FE0E4" w14:textId="77777777" w:rsidR="00D473BA" w:rsidRDefault="00D47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D009CB5-41F5-424B-8050-9738157779E5}"/>
    <w:embedBold r:id="rId2" w:fontKey="{E4DEF4E4-8C5D-484A-93EF-2180C035E08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329BE0C0-DDD1-48E2-8C1E-6018AB46669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554988BF-F4D4-435F-BDAA-FD7E32279FC6}"/>
    <w:embedItalic r:id="rId5" w:fontKey="{A1FE67FE-CB27-4797-A4E8-52FB9E31B78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07DB5" w14:textId="77777777" w:rsidR="00D473BA" w:rsidRDefault="00D473BA">
      <w:pPr>
        <w:spacing w:after="0" w:line="240" w:lineRule="auto"/>
      </w:pPr>
      <w:r>
        <w:separator/>
      </w:r>
    </w:p>
  </w:footnote>
  <w:footnote w:type="continuationSeparator" w:id="0">
    <w:p w14:paraId="6AAF0EC1" w14:textId="77777777" w:rsidR="00D473BA" w:rsidRDefault="00D473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83000"/>
    <w:rsid w:val="003064DE"/>
    <w:rsid w:val="00346A87"/>
    <w:rsid w:val="00432FEC"/>
    <w:rsid w:val="004B6845"/>
    <w:rsid w:val="00512BA0"/>
    <w:rsid w:val="007C7418"/>
    <w:rsid w:val="00A14ACB"/>
    <w:rsid w:val="00AF78A9"/>
    <w:rsid w:val="00B969FE"/>
    <w:rsid w:val="00CE4046"/>
    <w:rsid w:val="00D3243B"/>
    <w:rsid w:val="00D473BA"/>
    <w:rsid w:val="00E56226"/>
    <w:rsid w:val="00EE62A6"/>
    <w:rsid w:val="00F1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619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Felipe Pereira Silva</cp:lastModifiedBy>
  <cp:revision>5</cp:revision>
  <dcterms:created xsi:type="dcterms:W3CDTF">2025-09-12T13:56:00Z</dcterms:created>
  <dcterms:modified xsi:type="dcterms:W3CDTF">2026-03-14T12:36:00Z</dcterms:modified>
</cp:coreProperties>
</file>