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15953B44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0C790AA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DF22E8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020A26">
        <w:rPr>
          <w:rStyle w:val="Forte"/>
          <w:color w:val="FF0000"/>
        </w:rPr>
        <w:t xml:space="preserve">exclua completamente esta </w:t>
      </w:r>
      <w:r w:rsidR="009F1646" w:rsidRPr="00020A26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212AC5F2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</w:t>
      </w:r>
      <w:proofErr w:type="spellStart"/>
      <w:r>
        <w:t>Ex</w:t>
      </w:r>
      <w:proofErr w:type="spellEnd"/>
      <w:r>
        <w:t xml:space="preserve">: </w:t>
      </w:r>
      <w:r w:rsidRPr="00AF77D0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36BFABD7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AF77D0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05A39208" w14:textId="77777777" w:rsidR="00020A26" w:rsidRDefault="00020A26" w:rsidP="00312217">
      <w:pPr>
        <w:pStyle w:val="NormalWeb"/>
        <w:ind w:left="360"/>
        <w:jc w:val="both"/>
        <w:rPr>
          <w:rStyle w:val="Forte"/>
        </w:rPr>
      </w:pPr>
    </w:p>
    <w:p w14:paraId="4BA98E74" w14:textId="1097451C" w:rsidR="00312217" w:rsidRDefault="00020A26" w:rsidP="00020A26">
      <w:pPr>
        <w:pStyle w:val="NormalWeb"/>
        <w:ind w:left="360"/>
        <w:jc w:val="center"/>
      </w:pPr>
      <w:r w:rsidRPr="00020A26">
        <w:rPr>
          <w:rStyle w:val="Forte"/>
          <w:color w:val="000000" w:themeColor="text1"/>
        </w:rPr>
        <w:t>CONSULTE O MODELO ABAIXO</w:t>
      </w:r>
    </w:p>
    <w:p w14:paraId="6268D466" w14:textId="6AA93162" w:rsidR="009F1646" w:rsidRDefault="009F1646" w:rsidP="00312217">
      <w:pPr>
        <w:pStyle w:val="NormalWeb"/>
        <w:ind w:left="360"/>
        <w:jc w:val="both"/>
      </w:pP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2A58C289" w14:textId="2A2BDA30" w:rsidR="009F1646" w:rsidRDefault="009F1646" w:rsidP="00312217">
      <w:pPr>
        <w:pStyle w:val="NormalWeb"/>
        <w:ind w:left="360"/>
        <w:jc w:val="both"/>
      </w:pPr>
    </w:p>
    <w:p w14:paraId="68418E38" w14:textId="777B64C4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B64F85" w14:textId="78154355" w:rsidR="00526FC1" w:rsidRDefault="00526FC1" w:rsidP="00524F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93F3F0" w14:textId="47EECFF7" w:rsidR="00526FC1" w:rsidRDefault="00AD483D" w:rsidP="00524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AD0721" wp14:editId="18F98EC3">
            <wp:extent cx="2087233" cy="6347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3" cy="6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A6F5" w14:textId="77777777" w:rsidR="00526FC1" w:rsidRDefault="00526FC1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3EB80E89" w:rsidR="009F1646" w:rsidRDefault="00634AE4" w:rsidP="00634AE4">
      <w:pPr>
        <w:tabs>
          <w:tab w:val="left" w:pos="1692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1646"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12A6572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E64F5B" w14:textId="7176F3C4" w:rsidR="009F1646" w:rsidRPr="00F15CC9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19286403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A6B7CD7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1BE1E015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E422C" w14:textId="77777777" w:rsidR="00703748" w:rsidRPr="00703748" w:rsidRDefault="00703748" w:rsidP="00703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121D62D6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Sempre que houver utilização de ferramentas de IA durante a elaboração do trabalho, recomenda-se que os autores informem essa utilização na seção Metodologia ou em seção equivalente, especificando a ferramenta empregada e sua finalidade.</w:t>
      </w:r>
    </w:p>
    <w:p w14:paraId="0C655ED9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2569AAF3" w14:textId="27F459AA" w:rsid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"Durante a elaboração deste trabalho, os autores utilizaram a ferramenta [NOME DA FERRAMENTA] para [descrever a finalidade, por exemplo: revisão gramatical, organização do texto, tradução ou apoio na estruturação do manuscrito].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60B64EE4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03001E2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4D359DC3" w14:textId="77777777" w:rsidR="008A1A06" w:rsidRDefault="008A1A06" w:rsidP="008A1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2DFCC8" w14:textId="77777777" w:rsidR="00524F25" w:rsidRDefault="00524F25" w:rsidP="00524F25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294751E9" w14:textId="77777777" w:rsidR="00524F25" w:rsidRDefault="00524F25" w:rsidP="00524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01E1589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0D2D03F6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DAA0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28703764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9CC4B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Reticuloperitonite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EF58B3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2AA3D2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59DB6C21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01AB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7C06F690" w:rsidR="008A1A06" w:rsidRDefault="008A1A06" w:rsidP="00524F25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006A" w14:textId="77777777" w:rsidR="004A53C4" w:rsidRDefault="004A53C4">
      <w:pPr>
        <w:spacing w:after="0" w:line="240" w:lineRule="auto"/>
      </w:pPr>
      <w:r>
        <w:separator/>
      </w:r>
    </w:p>
  </w:endnote>
  <w:endnote w:type="continuationSeparator" w:id="0">
    <w:p w14:paraId="5BADBFB3" w14:textId="77777777" w:rsidR="004A53C4" w:rsidRDefault="004A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73EA" w14:textId="77777777" w:rsidR="004A53C4" w:rsidRDefault="004A53C4">
      <w:pPr>
        <w:spacing w:after="0" w:line="240" w:lineRule="auto"/>
      </w:pPr>
      <w:r>
        <w:separator/>
      </w:r>
    </w:p>
  </w:footnote>
  <w:footnote w:type="continuationSeparator" w:id="0">
    <w:p w14:paraId="75334B64" w14:textId="77777777" w:rsidR="004A53C4" w:rsidRDefault="004A5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39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20A26"/>
    <w:rsid w:val="0006382B"/>
    <w:rsid w:val="000B41A9"/>
    <w:rsid w:val="000C2C1C"/>
    <w:rsid w:val="000C6172"/>
    <w:rsid w:val="00167A49"/>
    <w:rsid w:val="002B6EC7"/>
    <w:rsid w:val="00312217"/>
    <w:rsid w:val="00317FBC"/>
    <w:rsid w:val="00407DBD"/>
    <w:rsid w:val="004A53C4"/>
    <w:rsid w:val="00524F25"/>
    <w:rsid w:val="00526FC1"/>
    <w:rsid w:val="00531CEE"/>
    <w:rsid w:val="00560ACE"/>
    <w:rsid w:val="0056297B"/>
    <w:rsid w:val="005D65D9"/>
    <w:rsid w:val="006279E4"/>
    <w:rsid w:val="00634AE4"/>
    <w:rsid w:val="007008C8"/>
    <w:rsid w:val="00703748"/>
    <w:rsid w:val="007852B3"/>
    <w:rsid w:val="007B175D"/>
    <w:rsid w:val="008134D9"/>
    <w:rsid w:val="00841DDB"/>
    <w:rsid w:val="008A1A06"/>
    <w:rsid w:val="00944F45"/>
    <w:rsid w:val="009F1646"/>
    <w:rsid w:val="009F652A"/>
    <w:rsid w:val="00AB4D8C"/>
    <w:rsid w:val="00AD483D"/>
    <w:rsid w:val="00AF77D0"/>
    <w:rsid w:val="00B03B40"/>
    <w:rsid w:val="00B80E74"/>
    <w:rsid w:val="00BA5447"/>
    <w:rsid w:val="00C1258A"/>
    <w:rsid w:val="00CD7E97"/>
    <w:rsid w:val="00DB21A3"/>
    <w:rsid w:val="00DE1A29"/>
    <w:rsid w:val="00DF22E8"/>
    <w:rsid w:val="00EB0A8B"/>
    <w:rsid w:val="00F15CC9"/>
    <w:rsid w:val="00F6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892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Michele Oliveira</cp:lastModifiedBy>
  <cp:revision>19</cp:revision>
  <dcterms:created xsi:type="dcterms:W3CDTF">2024-08-31T13:40:00Z</dcterms:created>
  <dcterms:modified xsi:type="dcterms:W3CDTF">2026-08-19T13:21:00Z</dcterms:modified>
</cp:coreProperties>
</file>