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7CE5D8CF" w14:textId="77777777" w:rsidR="00C8427B" w:rsidRPr="008134D9" w:rsidRDefault="00C8427B" w:rsidP="00C8427B">
      <w:pPr>
        <w:spacing w:after="0" w:line="240" w:lineRule="auto"/>
        <w:jc w:val="center"/>
        <w:rPr>
          <w:b/>
        </w:rPr>
      </w:pPr>
    </w:p>
    <w:p w14:paraId="18BB6B92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MODELO OFICIAL – OBRIGATÓRIO PARA TODOS OS AUTORES</w:t>
      </w:r>
    </w:p>
    <w:p w14:paraId="691A88F1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Atenção</w:t>
      </w: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: Este manuscrito não é apenas um material informativo, mas sim o modelo oficial a ser seguido. Ele contém a estrutura, formatação e diretrizes obrigatórias para a elaboração do seu resumo expandido.</w:t>
      </w:r>
    </w:p>
    <w:p w14:paraId="3A047BA3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08003E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É imprescindível que os(as) autores(as) sigam rigorosamente este modelo para garantir a avaliação do trabalho no evento.</w:t>
      </w:r>
    </w:p>
    <w:p w14:paraId="22FE372C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975500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01A49574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63C50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Após finalizar seu resumo, </w:t>
      </w:r>
      <w:r w:rsidRPr="00E7218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exclua completamente esta página</w:t>
      </w: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instruções antes de submeter o arquivo. Lembre-se de manter a logo do congresso.</w:t>
      </w:r>
    </w:p>
    <w:p w14:paraId="6444933E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D1901F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INSTRUÇÕES DE FORMATAÇÃO OBRIGATÓRIAS</w:t>
      </w:r>
    </w:p>
    <w:p w14:paraId="4392C848" w14:textId="77777777" w:rsidR="00C8427B" w:rsidRPr="00E72182" w:rsidRDefault="00C8427B" w:rsidP="00C842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1A55E2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Fonte: </w:t>
      </w:r>
      <w:r w:rsidRPr="009E0E61">
        <w:rPr>
          <w:rFonts w:ascii="Times New Roman" w:eastAsia="Times New Roman" w:hAnsi="Times New Roman" w:cs="Times New Roman"/>
          <w:color w:val="000000"/>
        </w:rPr>
        <w:t>Times New Roman, tamanho 12.</w:t>
      </w:r>
    </w:p>
    <w:p w14:paraId="1A5DB63D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Espaçamento entre linhas</w:t>
      </w:r>
      <w:r w:rsidRPr="009E0E61">
        <w:rPr>
          <w:rFonts w:ascii="Times New Roman" w:eastAsia="Times New Roman" w:hAnsi="Times New Roman" w:cs="Times New Roman"/>
          <w:color w:val="000000"/>
        </w:rPr>
        <w:t>: 1,0.</w:t>
      </w:r>
    </w:p>
    <w:p w14:paraId="182514CF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Espaçamento entre o texto e o tópico: </w:t>
      </w:r>
      <w:r w:rsidRPr="009E0E61">
        <w:rPr>
          <w:rFonts w:ascii="Times New Roman" w:eastAsia="Times New Roman" w:hAnsi="Times New Roman" w:cs="Times New Roman"/>
          <w:color w:val="000000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619C0A16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Margens: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Superior e esquerda de 3 cm; inferior e direita de 2 cm.</w:t>
      </w:r>
    </w:p>
    <w:p w14:paraId="3A3BD35F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Alinhamento</w:t>
      </w:r>
      <w:r w:rsidRPr="009E0E61">
        <w:rPr>
          <w:rFonts w:ascii="Times New Roman" w:eastAsia="Times New Roman" w:hAnsi="Times New Roman" w:cs="Times New Roman"/>
          <w:color w:val="000000"/>
        </w:rPr>
        <w:t>: Justificado.</w:t>
      </w:r>
    </w:p>
    <w:p w14:paraId="2428B423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Recuo de parágrafo: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1,25 cm.</w:t>
      </w:r>
    </w:p>
    <w:p w14:paraId="48936746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Logo: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A logomarca do evento deve estar presente *apenas na primeira página do arquivo.</w:t>
      </w:r>
    </w:p>
    <w:p w14:paraId="59EDC9FC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Título: </w:t>
      </w:r>
      <w:r w:rsidRPr="009E0E61">
        <w:rPr>
          <w:rFonts w:ascii="Times New Roman" w:eastAsia="Times New Roman" w:hAnsi="Times New Roman" w:cs="Times New Roman"/>
          <w:color w:val="000000"/>
        </w:rPr>
        <w:t>Centralizado, em caixa alta e em negrito.</w:t>
      </w:r>
    </w:p>
    <w:p w14:paraId="126AB56C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Nome dos autores: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Centralizados, separados por ponto e vírgula “;”, em caixa alta, escritos de forma corrida. Ex.:</w:t>
      </w:r>
    </w:p>
    <w:p w14:paraId="22BEA0CA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line="240" w:lineRule="auto"/>
        <w:jc w:val="center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color w:val="000000"/>
        </w:rPr>
        <w:t>AUTOR UM; AUTOR DOIS; AUTOR TRÊS;</w:t>
      </w:r>
      <w:r w:rsidRPr="009E0E61">
        <w:rPr>
          <w:rFonts w:ascii="Times New Roman" w:eastAsia="Times New Roman" w:hAnsi="Times New Roman" w:cs="Times New Roman"/>
        </w:rPr>
        <w:t xml:space="preserve"> </w:t>
      </w:r>
      <w:r w:rsidRPr="009E0E61">
        <w:rPr>
          <w:rFonts w:ascii="Times New Roman" w:eastAsia="Times New Roman" w:hAnsi="Times New Roman" w:cs="Times New Roman"/>
          <w:color w:val="000000"/>
        </w:rPr>
        <w:t>AUTOR QUATRO; AUTOR CINCO</w:t>
      </w:r>
    </w:p>
    <w:p w14:paraId="062B33D6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Palavras-chave: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Três termos, separados por ponto e vírgula “;”, sem repetir palavras do título.</w:t>
      </w:r>
    </w:p>
    <w:p w14:paraId="42705309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Numeração dos tópicos: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Os tópicos principais do trabalho — </w:t>
      </w: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INTRODUÇÃO, MATERIAIS E MÉTODOS, RESULTADOS E DISCUSSÃO, e CONCLUSÃO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— devem ser enumerados (1, 2, 3, 4). O tópico </w:t>
      </w: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REFERÊNCIAS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não deve ser numerado.</w:t>
      </w:r>
    </w:p>
    <w:p w14:paraId="6A2E663F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Citações: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Devem seguir a norma ABNT NBR 10520:2023 (</w:t>
      </w:r>
      <w:proofErr w:type="spellStart"/>
      <w:r w:rsidRPr="009E0E61">
        <w:rPr>
          <w:rFonts w:ascii="Times New Roman" w:eastAsia="Times New Roman" w:hAnsi="Times New Roman" w:cs="Times New Roman"/>
          <w:color w:val="000000"/>
        </w:rPr>
        <w:t>Ex</w:t>
      </w:r>
      <w:proofErr w:type="spellEnd"/>
      <w:r w:rsidRPr="009E0E61">
        <w:rPr>
          <w:rFonts w:ascii="Times New Roman" w:eastAsia="Times New Roman" w:hAnsi="Times New Roman" w:cs="Times New Roman"/>
          <w:color w:val="000000"/>
        </w:rPr>
        <w:t>: Oliveira, 2023).</w:t>
      </w:r>
    </w:p>
    <w:p w14:paraId="111560E5" w14:textId="77777777" w:rsidR="00C8427B" w:rsidRPr="009E0E61" w:rsidRDefault="00C8427B" w:rsidP="00C8427B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Referências</w:t>
      </w:r>
      <w:r w:rsidRPr="009E0E61">
        <w:rPr>
          <w:rFonts w:ascii="Times New Roman" w:eastAsia="Times New Roman" w:hAnsi="Times New Roman" w:cs="Times New Roman"/>
          <w:color w:val="000000"/>
        </w:rPr>
        <w:t>: De acordo com ABNT NBR 10520:2023, em ordem alfabética ao final do texto e alinhadas à esquerda.</w:t>
      </w:r>
    </w:p>
    <w:p w14:paraId="7C32FB24" w14:textId="77777777" w:rsidR="00C8427B" w:rsidRDefault="00C8427B" w:rsidP="00C842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D99EFF" w14:textId="77777777" w:rsidR="00C8427B" w:rsidRPr="00E72182" w:rsidRDefault="00C8427B" w:rsidP="00C842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B56D7D" w14:textId="77777777" w:rsidR="00C8427B" w:rsidRDefault="00C8427B" w:rsidP="00C842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CONSULTE O MODELO ABAIXO</w:t>
      </w:r>
    </w:p>
    <w:p w14:paraId="60360782" w14:textId="77777777" w:rsidR="00C8427B" w:rsidRDefault="00C8427B" w:rsidP="00C8427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3CB01C9" w14:textId="77777777" w:rsidR="00C8427B" w:rsidRDefault="00C8427B" w:rsidP="00C8427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6DC72BE1" w14:textId="5E6BE1FC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76FDCD4" w14:textId="77777777" w:rsidR="00292405" w:rsidRDefault="0029240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5CAC9CEC" w:rsidR="00101615" w:rsidRDefault="00292405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0BB97D" wp14:editId="3323E1A3">
            <wp:extent cx="2124917" cy="708305"/>
            <wp:effectExtent l="0" t="0" r="889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917" cy="70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B4DA9" w14:textId="77777777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512A6572" w14:textId="3277859A" w:rsidR="009F1646" w:rsidRDefault="009F1646" w:rsidP="002621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286403" w14:textId="2E4D332C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6B7CD7" w14:textId="382A20A3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B64EE4" w14:textId="62B0EABC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03001E2" w14:textId="4332EE19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359DC3" w14:textId="13E5099B" w:rsidR="008A1A06" w:rsidRPr="0026216E" w:rsidRDefault="008A1A06" w:rsidP="002621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4CAD0F8F" w14:textId="2BD8B1C5" w:rsidR="005A43D8" w:rsidRDefault="005A43D8" w:rsidP="00BF4CCF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3FD7624C" w14:textId="07383D7D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</w:p>
    <w:p w14:paraId="674C4BE0" w14:textId="44E2C52A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507B321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FF5CC9" w14:textId="2105F02A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</w:p>
    <w:p w14:paraId="436FE243" w14:textId="5B48194C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648061F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F6F00E" w14:textId="4FD3BBAF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</w:p>
    <w:p w14:paraId="041FAEAE" w14:textId="6CBC0ACB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4E7CED67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2E2761" w14:textId="35000997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Trabalho de conclusão de curso:</w:t>
      </w:r>
    </w:p>
    <w:p w14:paraId="29AC57FE" w14:textId="558E7512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42DC76B" w14:textId="0D86DC07" w:rsidR="008A1A06" w:rsidRDefault="008A1A06" w:rsidP="005A43D8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375F7" w14:textId="77777777" w:rsidR="00762CE0" w:rsidRDefault="00762CE0">
      <w:pPr>
        <w:spacing w:after="0" w:line="240" w:lineRule="auto"/>
      </w:pPr>
      <w:r>
        <w:separator/>
      </w:r>
    </w:p>
  </w:endnote>
  <w:endnote w:type="continuationSeparator" w:id="0">
    <w:p w14:paraId="41ABAD42" w14:textId="77777777" w:rsidR="00762CE0" w:rsidRDefault="00762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6E822" w14:textId="77777777" w:rsidR="00762CE0" w:rsidRDefault="00762CE0">
      <w:pPr>
        <w:spacing w:after="0" w:line="240" w:lineRule="auto"/>
      </w:pPr>
      <w:r>
        <w:separator/>
      </w:r>
    </w:p>
  </w:footnote>
  <w:footnote w:type="continuationSeparator" w:id="0">
    <w:p w14:paraId="3713B1A5" w14:textId="77777777" w:rsidR="00762CE0" w:rsidRDefault="00762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62B7E"/>
    <w:multiLevelType w:val="hybridMultilevel"/>
    <w:tmpl w:val="C70A4F34"/>
    <w:lvl w:ilvl="0" w:tplc="6E2871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23C86"/>
    <w:multiLevelType w:val="multilevel"/>
    <w:tmpl w:val="5094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0075680">
    <w:abstractNumId w:val="0"/>
  </w:num>
  <w:num w:numId="2" w16cid:durableId="1610116988">
    <w:abstractNumId w:val="2"/>
  </w:num>
  <w:num w:numId="3" w16cid:durableId="3014289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478AA"/>
    <w:rsid w:val="000B41A9"/>
    <w:rsid w:val="000C6172"/>
    <w:rsid w:val="000D3802"/>
    <w:rsid w:val="00101615"/>
    <w:rsid w:val="00124BCE"/>
    <w:rsid w:val="001835C7"/>
    <w:rsid w:val="002612E0"/>
    <w:rsid w:val="0026216E"/>
    <w:rsid w:val="00292405"/>
    <w:rsid w:val="002B36E3"/>
    <w:rsid w:val="002C7D2B"/>
    <w:rsid w:val="00312217"/>
    <w:rsid w:val="00317FBC"/>
    <w:rsid w:val="00325811"/>
    <w:rsid w:val="00407DBD"/>
    <w:rsid w:val="00531CEE"/>
    <w:rsid w:val="00531DD2"/>
    <w:rsid w:val="005A43D8"/>
    <w:rsid w:val="005D65D9"/>
    <w:rsid w:val="007008C8"/>
    <w:rsid w:val="007534BC"/>
    <w:rsid w:val="00762CE0"/>
    <w:rsid w:val="007852B3"/>
    <w:rsid w:val="007B175D"/>
    <w:rsid w:val="007F3034"/>
    <w:rsid w:val="008134D9"/>
    <w:rsid w:val="00826323"/>
    <w:rsid w:val="00862FA8"/>
    <w:rsid w:val="008A1A06"/>
    <w:rsid w:val="00967C33"/>
    <w:rsid w:val="009F1646"/>
    <w:rsid w:val="00A1777F"/>
    <w:rsid w:val="00A71E0D"/>
    <w:rsid w:val="00A7600E"/>
    <w:rsid w:val="00AD4A8E"/>
    <w:rsid w:val="00B23892"/>
    <w:rsid w:val="00BD6A87"/>
    <w:rsid w:val="00BF4CCF"/>
    <w:rsid w:val="00C03809"/>
    <w:rsid w:val="00C8427B"/>
    <w:rsid w:val="00CB0002"/>
    <w:rsid w:val="00CB39CE"/>
    <w:rsid w:val="00DE1A29"/>
    <w:rsid w:val="00E31980"/>
    <w:rsid w:val="00EB0A8B"/>
    <w:rsid w:val="00EB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803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Thais IME</cp:lastModifiedBy>
  <cp:revision>5</cp:revision>
  <dcterms:created xsi:type="dcterms:W3CDTF">2025-12-13T11:07:00Z</dcterms:created>
  <dcterms:modified xsi:type="dcterms:W3CDTF">2026-03-31T17:42:00Z</dcterms:modified>
</cp:coreProperties>
</file>